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76D6" w14:textId="77777777" w:rsidR="007623BC" w:rsidRDefault="00F67B1D" w:rsidP="007623B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623BC">
        <w:rPr>
          <w:rFonts w:asciiTheme="majorEastAsia" w:eastAsiaTheme="majorEastAsia" w:hAnsiTheme="majorEastAsia" w:hint="eastAsia"/>
          <w:sz w:val="28"/>
          <w:szCs w:val="28"/>
        </w:rPr>
        <w:t>社会福祉法人</w:t>
      </w:r>
      <w:r w:rsidR="007623B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7623BC">
        <w:rPr>
          <w:rFonts w:asciiTheme="majorEastAsia" w:eastAsiaTheme="majorEastAsia" w:hAnsiTheme="majorEastAsia" w:hint="eastAsia"/>
          <w:sz w:val="28"/>
          <w:szCs w:val="28"/>
        </w:rPr>
        <w:t>小諸市社会福祉協議会</w:t>
      </w:r>
    </w:p>
    <w:p w14:paraId="370FE0A1" w14:textId="4C244637" w:rsidR="00F67B1D" w:rsidRPr="007623BC" w:rsidRDefault="007623BC" w:rsidP="007623B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〈</w:t>
      </w:r>
      <w:r w:rsidR="001C4034" w:rsidRPr="007623BC">
        <w:rPr>
          <w:rFonts w:asciiTheme="majorEastAsia" w:eastAsiaTheme="majorEastAsia" w:hAnsiTheme="majorEastAsia" w:hint="eastAsia"/>
          <w:sz w:val="28"/>
          <w:szCs w:val="28"/>
        </w:rPr>
        <w:t>新 規 職 員 採 用 情 報〉</w:t>
      </w:r>
    </w:p>
    <w:p w14:paraId="772941E6" w14:textId="77777777" w:rsidR="0012306E" w:rsidRDefault="0012306E">
      <w:pPr>
        <w:rPr>
          <w:sz w:val="24"/>
          <w:szCs w:val="24"/>
        </w:rPr>
      </w:pPr>
    </w:p>
    <w:p w14:paraId="289B7D24" w14:textId="010C4E09" w:rsidR="00F67B1D" w:rsidRPr="004B1AAD" w:rsidRDefault="00E5240F" w:rsidP="004B1AAD">
      <w:pPr>
        <w:ind w:leftChars="-135" w:left="141" w:hangingChars="151" w:hanging="424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「誰かの役に立つ仕事がしたい」あなたへ</w:t>
      </w:r>
    </w:p>
    <w:p w14:paraId="00D3DC95" w14:textId="5AB4751F" w:rsidR="00E5240F" w:rsidRPr="007623BC" w:rsidRDefault="00E5240F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私たちは、小諸市で暮らすすべての人が</w:t>
      </w:r>
    </w:p>
    <w:p w14:paraId="25B85627" w14:textId="77777777" w:rsidR="00E5240F" w:rsidRPr="007623BC" w:rsidRDefault="00E5240F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安心して生活できる地域づくりを目指して活動しています。</w:t>
      </w:r>
    </w:p>
    <w:p w14:paraId="708710F4" w14:textId="661DCAAF" w:rsidR="00E5240F" w:rsidRPr="007623BC" w:rsidRDefault="00E5240F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高齢者、子ども、障がいのある方、地域で支え合う人たち</w:t>
      </w:r>
      <w:r w:rsidR="00A7578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3D91146" w14:textId="0EDEFDCE" w:rsidR="00F67B1D" w:rsidRPr="007623BC" w:rsidRDefault="00E5240F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さまざまな人と関わりながら、「地域のつながり」を支える仕事です。</w:t>
      </w:r>
    </w:p>
    <w:p w14:paraId="4AF7F706" w14:textId="77777777" w:rsidR="007623BC" w:rsidRPr="007623BC" w:rsidRDefault="007623BC" w:rsidP="00F67B1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5A6ECC9" w14:textId="1CE5FA2E" w:rsidR="00D1279F" w:rsidRPr="004B1AAD" w:rsidRDefault="00D1279F" w:rsidP="00F67B1D">
      <w:pPr>
        <w:ind w:left="281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私たちの</w:t>
      </w:r>
      <w:r w:rsidR="00E5240F"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仕事</w:t>
      </w:r>
    </w:p>
    <w:p w14:paraId="69872203" w14:textId="2468E149" w:rsidR="00E5240F" w:rsidRPr="007623BC" w:rsidRDefault="00E5240F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小諸市社会福祉協議会</w:t>
      </w:r>
      <w:r w:rsidR="008977D3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（社協）</w:t>
      </w: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</w:p>
    <w:p w14:paraId="76F60D2B" w14:textId="77777777" w:rsidR="00E5240F" w:rsidRPr="007623BC" w:rsidRDefault="00E5240F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行政・医療機関・福祉事業所・ボランティア団体などと連携し、</w:t>
      </w:r>
    </w:p>
    <w:p w14:paraId="2A7C4A4E" w14:textId="77777777" w:rsidR="00E5240F" w:rsidRPr="007623BC" w:rsidRDefault="00E5240F" w:rsidP="007623BC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・地域での支え合い活動の推進</w:t>
      </w:r>
    </w:p>
    <w:p w14:paraId="39646544" w14:textId="77777777" w:rsidR="00E5240F" w:rsidRPr="007623BC" w:rsidRDefault="00E5240F" w:rsidP="007623BC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・生活困窮者の支援</w:t>
      </w:r>
    </w:p>
    <w:p w14:paraId="6A453E44" w14:textId="77777777" w:rsidR="00E5240F" w:rsidRPr="007623BC" w:rsidRDefault="00E5240F" w:rsidP="007623BC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・高齢者の生きがいづくりの支援</w:t>
      </w:r>
    </w:p>
    <w:p w14:paraId="6BE6B6DE" w14:textId="77777777" w:rsidR="00E5240F" w:rsidRPr="007623BC" w:rsidRDefault="00E5240F" w:rsidP="007623B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など、幅広い福祉サービスを展開しています。</w:t>
      </w:r>
    </w:p>
    <w:p w14:paraId="42B1B86B" w14:textId="77777777" w:rsidR="008977D3" w:rsidRPr="007623BC" w:rsidRDefault="00E5240F" w:rsidP="007623B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「制度</w:t>
      </w:r>
      <w:r w:rsidR="008977D3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」と「人」をつなぐ、地域福祉のコーディネーターです。</w:t>
      </w:r>
    </w:p>
    <w:p w14:paraId="6961EAD0" w14:textId="77777777" w:rsidR="00F67B1D" w:rsidRPr="007623BC" w:rsidRDefault="00F67B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7A2FA3" w14:textId="3B3C23D8" w:rsidR="00F67B1D" w:rsidRPr="004B1AAD" w:rsidRDefault="008977D3" w:rsidP="004B1AAD">
      <w:pPr>
        <w:ind w:left="281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社協ってどんな職場？</w:t>
      </w:r>
    </w:p>
    <w:p w14:paraId="0E67AB39" w14:textId="77777777" w:rsidR="008977D3" w:rsidRPr="007623BC" w:rsidRDefault="008977D3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社協は、利益を目的としない社会福祉法人です。</w:t>
      </w:r>
    </w:p>
    <w:p w14:paraId="39045D25" w14:textId="77777777" w:rsidR="008977D3" w:rsidRPr="007623BC" w:rsidRDefault="008977D3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全国すべての市町村にあり、地域福祉を支える役割を担っています。</w:t>
      </w:r>
    </w:p>
    <w:p w14:paraId="21EC5BC1" w14:textId="77777777" w:rsidR="008977D3" w:rsidRPr="007623BC" w:rsidRDefault="008977D3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小諸市社協では、小諸市と連携しながら</w:t>
      </w:r>
    </w:p>
    <w:p w14:paraId="67F92F65" w14:textId="6456FD87" w:rsidR="005442D5" w:rsidRPr="007623BC" w:rsidRDefault="008977D3" w:rsidP="007623B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地域に密着した活動を行っているのが特徴です。</w:t>
      </w:r>
    </w:p>
    <w:p w14:paraId="28230085" w14:textId="77777777" w:rsidR="008977D3" w:rsidRPr="007623BC" w:rsidRDefault="008977D3" w:rsidP="008977D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9E7E917" w14:textId="1CBD88A6" w:rsidR="008977D3" w:rsidRPr="004B1AAD" w:rsidRDefault="008977D3" w:rsidP="004B1AAD">
      <w:pPr>
        <w:ind w:left="281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働きやすさも大切にしています</w:t>
      </w:r>
    </w:p>
    <w:p w14:paraId="1F40055F" w14:textId="0C60EE7F" w:rsidR="008977D3" w:rsidRPr="007623BC" w:rsidRDefault="008977D3" w:rsidP="008977D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・給与や待遇は小諸市役所に準じた安心の制度</w:t>
      </w:r>
    </w:p>
    <w:p w14:paraId="07B3A963" w14:textId="57F05656" w:rsidR="008977D3" w:rsidRPr="007623BC" w:rsidRDefault="008977D3" w:rsidP="008977D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・土日祝休み（原則）＋年末年始休暇あり</w:t>
      </w:r>
    </w:p>
    <w:p w14:paraId="1B737D75" w14:textId="7D7FEA4B" w:rsidR="00D3287D" w:rsidRPr="007623BC" w:rsidRDefault="00D3287D" w:rsidP="008977D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・有給休暇・特別休暇も充実</w:t>
      </w:r>
    </w:p>
    <w:p w14:paraId="1C530348" w14:textId="0E790C23" w:rsidR="00D3287D" w:rsidRPr="007623BC" w:rsidRDefault="00D3287D" w:rsidP="008977D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・子育てと両立している職員も多数</w:t>
      </w:r>
    </w:p>
    <w:p w14:paraId="4B206BD1" w14:textId="5CB36047" w:rsidR="00D3287D" w:rsidRPr="007623BC" w:rsidRDefault="00D3287D" w:rsidP="008977D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・退職金制度ありで長く働ける環境</w:t>
      </w:r>
    </w:p>
    <w:p w14:paraId="456DA779" w14:textId="0EBC2325" w:rsidR="00D3287D" w:rsidRPr="007623BC" w:rsidRDefault="00D3287D" w:rsidP="00316975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「福祉の仕事＝大変そう」というイメージをいい意味で裏切る、働きやすい職場です。</w:t>
      </w:r>
    </w:p>
    <w:p w14:paraId="5833EB4D" w14:textId="77777777" w:rsidR="0012306E" w:rsidRPr="007623BC" w:rsidRDefault="0012306E" w:rsidP="00D31A4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AD6C62F" w14:textId="73D18F10" w:rsidR="00D31A4D" w:rsidRPr="004B1AAD" w:rsidRDefault="00D3287D" w:rsidP="004B1AAD">
      <w:pPr>
        <w:ind w:left="281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こんな方を歓迎します</w:t>
      </w:r>
    </w:p>
    <w:p w14:paraId="0C36EA9F" w14:textId="1C122AEA" w:rsidR="00D3287D" w:rsidRPr="007623BC" w:rsidRDefault="00D328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・人と関わることが好き</w:t>
      </w:r>
    </w:p>
    <w:p w14:paraId="5E0FBB1C" w14:textId="249721BD" w:rsidR="00D3287D" w:rsidRPr="007623BC" w:rsidRDefault="00D328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・地域や社会に貢献したい</w:t>
      </w:r>
    </w:p>
    <w:p w14:paraId="7E9DD378" w14:textId="0F19C3C1" w:rsidR="00D3287D" w:rsidRPr="007623BC" w:rsidRDefault="00D328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・チームで協力しながら働きたい</w:t>
      </w:r>
    </w:p>
    <w:p w14:paraId="7C7DE86A" w14:textId="1049468F" w:rsidR="002D3B77" w:rsidRPr="007623BC" w:rsidRDefault="00D72B67" w:rsidP="00E91357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社会福祉士または保健師資格を取得している方、または取得見込みの方を対象としています。資格</w:t>
      </w:r>
      <w:r w:rsidR="00316975">
        <w:rPr>
          <w:rFonts w:ascii="HG丸ｺﾞｼｯｸM-PRO" w:eastAsia="HG丸ｺﾞｼｯｸM-PRO" w:hAnsi="HG丸ｺﾞｼｯｸM-PRO" w:hint="eastAsia"/>
          <w:sz w:val="24"/>
          <w:szCs w:val="24"/>
        </w:rPr>
        <w:t>取得</w:t>
      </w: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に向けて学んできた知識を現場で活かすことができます。</w:t>
      </w:r>
    </w:p>
    <w:p w14:paraId="0E8B1C16" w14:textId="77777777" w:rsidR="00D72B67" w:rsidRPr="00316975" w:rsidRDefault="00D72B6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4B59A4" w14:textId="77CD7056" w:rsidR="00D72B67" w:rsidRPr="004B1AAD" w:rsidRDefault="00D72B67" w:rsidP="004B1AAD">
      <w:pPr>
        <w:ind w:left="281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採用情報（令和９年４月採用予定）</w:t>
      </w:r>
    </w:p>
    <w:p w14:paraId="08DC9F4D" w14:textId="2F92B3CD" w:rsidR="00B12F0F" w:rsidRPr="007623BC" w:rsidRDefault="00B12F0F" w:rsidP="002D3B7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◯　</w:t>
      </w:r>
      <w:r w:rsidR="002041B5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募集期間</w:t>
      </w:r>
      <w:r w:rsidR="002041B5" w:rsidRPr="007623BC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2041B5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172B4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041B5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年６</w:t>
      </w:r>
      <w:r w:rsidR="00F67C7C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84612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F67C7C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184612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D41EF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84612" w:rsidRPr="007623BC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041B5" w:rsidRPr="007623B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041B5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～　令和</w:t>
      </w:r>
      <w:r w:rsidR="00A172B4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F67C7C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年６月</w:t>
      </w:r>
      <w:r w:rsidR="002041B5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３０</w:t>
      </w:r>
      <w:r w:rsidR="00F67C7C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184612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D41EF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184612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2D7F43D" w14:textId="76A7551B" w:rsidR="00F67C7C" w:rsidRDefault="002041B5" w:rsidP="002D3B7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◯　１次試験予定日　　令和</w:t>
      </w:r>
      <w:r w:rsidR="00A172B4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年７</w:t>
      </w:r>
      <w:r w:rsidR="00F67C7C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A172B4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F67C7C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184612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F67C7C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436C309" w14:textId="77777777" w:rsidR="007623BC" w:rsidRPr="007623BC" w:rsidRDefault="007623BC" w:rsidP="002D3B7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7B961FC" w14:textId="652B090B" w:rsidR="00F67C7C" w:rsidRPr="007623BC" w:rsidRDefault="00F67C7C" w:rsidP="003312B6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72B67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※　詳細</w:t>
      </w: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D72B67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５月上旬に</w:t>
      </w: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ホームページ</w:t>
      </w:r>
      <w:r w:rsidR="00D72B67"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で公開予定</w:t>
      </w:r>
    </w:p>
    <w:p w14:paraId="040FFC85" w14:textId="77777777" w:rsidR="00D72B67" w:rsidRPr="007623BC" w:rsidRDefault="00D72B67" w:rsidP="003312B6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4D796DF4" w14:textId="2AA4FDE2" w:rsidR="00D72B67" w:rsidRPr="004B1AAD" w:rsidRDefault="00D72B67" w:rsidP="004B1AAD">
      <w:pPr>
        <w:ind w:left="281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職場見学・相談　大歓迎！</w:t>
      </w:r>
    </w:p>
    <w:p w14:paraId="7334C26F" w14:textId="4731E33F" w:rsidR="00D72B67" w:rsidRPr="007623BC" w:rsidRDefault="00D72B67" w:rsidP="00E91357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募集期間中は随時、職場見学や就職相談を受け付けています。</w:t>
      </w:r>
    </w:p>
    <w:p w14:paraId="57E61AEA" w14:textId="47036783" w:rsidR="00D72B67" w:rsidRPr="007623BC" w:rsidRDefault="00D72B67" w:rsidP="00E91357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「どんな仕事か見てみたい」という方もお気軽にご連絡ください。</w:t>
      </w:r>
    </w:p>
    <w:p w14:paraId="74BD2B8D" w14:textId="77777777" w:rsidR="007623BC" w:rsidRPr="007623BC" w:rsidRDefault="007623BC" w:rsidP="003312B6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A7E8C12" w14:textId="4D00E38F" w:rsidR="007623BC" w:rsidRPr="004B1AAD" w:rsidRDefault="007623BC" w:rsidP="004B1AAD">
      <w:pPr>
        <w:ind w:left="281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B1A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お問い合わせ</w:t>
      </w:r>
    </w:p>
    <w:p w14:paraId="09802564" w14:textId="28B8F829" w:rsidR="007623BC" w:rsidRPr="007623BC" w:rsidRDefault="007623BC" w:rsidP="004B1AAD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社会福祉法人 小諸市社会福祉協議会</w:t>
      </w:r>
    </w:p>
    <w:p w14:paraId="4FAC2348" w14:textId="10AC2866" w:rsidR="007623BC" w:rsidRPr="007623BC" w:rsidRDefault="007623BC" w:rsidP="004B1AAD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〒384-0006　長野県小諸市与良町6-5-1</w:t>
      </w:r>
    </w:p>
    <w:p w14:paraId="26BD0C2E" w14:textId="4C84D66D" w:rsidR="007623BC" w:rsidRPr="007623BC" w:rsidRDefault="007623BC" w:rsidP="004B1AAD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TEL：0267-25-7337</w:t>
      </w:r>
    </w:p>
    <w:p w14:paraId="1C8B15E0" w14:textId="3A7A91B2" w:rsidR="007623BC" w:rsidRPr="007623BC" w:rsidRDefault="007623BC" w:rsidP="004B1AAD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7623BC">
        <w:rPr>
          <w:rFonts w:ascii="HG丸ｺﾞｼｯｸM-PRO" w:eastAsia="HG丸ｺﾞｼｯｸM-PRO" w:hAnsi="HG丸ｺﾞｼｯｸM-PRO" w:hint="eastAsia"/>
          <w:sz w:val="24"/>
          <w:szCs w:val="24"/>
        </w:rPr>
        <w:t>担当：総務生活支援係（中里・大井）</w:t>
      </w:r>
    </w:p>
    <w:p w14:paraId="44B23FE0" w14:textId="489F7A0B" w:rsidR="00F67C7C" w:rsidRPr="007623BC" w:rsidRDefault="00F67C7C" w:rsidP="007623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494C92" w14:textId="5EF8FF2B" w:rsidR="00F67C7C" w:rsidRPr="00B35964" w:rsidRDefault="00B35964" w:rsidP="00F67C7C">
      <w:pPr>
        <w:ind w:left="843" w:hangingChars="300" w:hanging="843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3596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メッセージ</w:t>
      </w:r>
    </w:p>
    <w:p w14:paraId="782AD253" w14:textId="031B4185" w:rsidR="00B35964" w:rsidRDefault="00B35964" w:rsidP="00F67C7C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あなたのやさしさや行動力が、</w:t>
      </w:r>
    </w:p>
    <w:p w14:paraId="5B68CDC4" w14:textId="00FC095D" w:rsidR="00B35964" w:rsidRDefault="00B35964" w:rsidP="00B35964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地域の誰かの支えになります。</w:t>
      </w:r>
    </w:p>
    <w:p w14:paraId="5EBA0339" w14:textId="729EC49A" w:rsidR="00B35964" w:rsidRDefault="00B35964" w:rsidP="00B35964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私たちと一緒に、</w:t>
      </w:r>
    </w:p>
    <w:p w14:paraId="446D60F2" w14:textId="5CC87B95" w:rsidR="00B35964" w:rsidRPr="007623BC" w:rsidRDefault="00B35964" w:rsidP="00B35964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「安心して暮らせるまち」を作りませんか？</w:t>
      </w:r>
    </w:p>
    <w:p w14:paraId="680B287F" w14:textId="77777777" w:rsidR="00F67C7C" w:rsidRPr="007623BC" w:rsidRDefault="00F67C7C" w:rsidP="00F67C7C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67C7C" w:rsidRPr="007623BC" w:rsidSect="00B3596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06EA" w14:textId="77777777" w:rsidR="007F129D" w:rsidRDefault="007F129D" w:rsidP="00316975">
      <w:r>
        <w:separator/>
      </w:r>
    </w:p>
  </w:endnote>
  <w:endnote w:type="continuationSeparator" w:id="0">
    <w:p w14:paraId="44BBDEBE" w14:textId="77777777" w:rsidR="007F129D" w:rsidRDefault="007F129D" w:rsidP="0031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71B7" w14:textId="77777777" w:rsidR="007F129D" w:rsidRDefault="007F129D" w:rsidP="00316975">
      <w:r>
        <w:separator/>
      </w:r>
    </w:p>
  </w:footnote>
  <w:footnote w:type="continuationSeparator" w:id="0">
    <w:p w14:paraId="2AF3700B" w14:textId="77777777" w:rsidR="007F129D" w:rsidRDefault="007F129D" w:rsidP="0031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1D"/>
    <w:rsid w:val="000F2488"/>
    <w:rsid w:val="0012306E"/>
    <w:rsid w:val="00184612"/>
    <w:rsid w:val="001C4034"/>
    <w:rsid w:val="002041B5"/>
    <w:rsid w:val="002938AF"/>
    <w:rsid w:val="002D3B77"/>
    <w:rsid w:val="002E06A9"/>
    <w:rsid w:val="003003DF"/>
    <w:rsid w:val="00316975"/>
    <w:rsid w:val="003312B6"/>
    <w:rsid w:val="003F70EB"/>
    <w:rsid w:val="00491C84"/>
    <w:rsid w:val="004921D0"/>
    <w:rsid w:val="004B1AAD"/>
    <w:rsid w:val="005442D5"/>
    <w:rsid w:val="005D41EF"/>
    <w:rsid w:val="00722CA5"/>
    <w:rsid w:val="007623BC"/>
    <w:rsid w:val="007B4054"/>
    <w:rsid w:val="007F129D"/>
    <w:rsid w:val="0086336E"/>
    <w:rsid w:val="008977D3"/>
    <w:rsid w:val="009111C9"/>
    <w:rsid w:val="00A011DA"/>
    <w:rsid w:val="00A172B4"/>
    <w:rsid w:val="00A630D1"/>
    <w:rsid w:val="00A75789"/>
    <w:rsid w:val="00B12F0F"/>
    <w:rsid w:val="00B35964"/>
    <w:rsid w:val="00B52BA8"/>
    <w:rsid w:val="00BB2798"/>
    <w:rsid w:val="00BC5E58"/>
    <w:rsid w:val="00C00D43"/>
    <w:rsid w:val="00D1279F"/>
    <w:rsid w:val="00D31A4D"/>
    <w:rsid w:val="00D3287D"/>
    <w:rsid w:val="00D72B67"/>
    <w:rsid w:val="00E5240F"/>
    <w:rsid w:val="00E81F92"/>
    <w:rsid w:val="00E91357"/>
    <w:rsid w:val="00F27D3F"/>
    <w:rsid w:val="00F67B1D"/>
    <w:rsid w:val="00F6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CD636"/>
  <w15:chartTrackingRefBased/>
  <w15:docId w15:val="{3246BF48-13DA-4CE2-B2AB-8738B895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キャノワード"/>
    <w:rsid w:val="00184612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31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975"/>
  </w:style>
  <w:style w:type="paragraph" w:styleId="a7">
    <w:name w:val="footer"/>
    <w:basedOn w:val="a"/>
    <w:link w:val="a8"/>
    <w:uiPriority w:val="99"/>
    <w:unhideWhenUsed/>
    <w:rsid w:val="00316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社協 008</cp:lastModifiedBy>
  <cp:revision>8</cp:revision>
  <cp:lastPrinted>2026-04-06T02:22:00Z</cp:lastPrinted>
  <dcterms:created xsi:type="dcterms:W3CDTF">2026-04-06T01:30:00Z</dcterms:created>
  <dcterms:modified xsi:type="dcterms:W3CDTF">2026-04-28T09:14:00Z</dcterms:modified>
</cp:coreProperties>
</file>